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E7E" w:rsidRPr="00B9309F" w:rsidRDefault="00660E7E" w:rsidP="00660E7E">
      <w:pPr>
        <w:spacing w:before="52"/>
        <w:ind w:left="280" w:firstLine="8168"/>
        <w:jc w:val="right"/>
        <w:rPr>
          <w:rFonts w:ascii="Times New Roman" w:eastAsia="Times New Roman" w:hAnsi="Times New Roman"/>
          <w:spacing w:val="-1"/>
        </w:rPr>
      </w:pPr>
      <w:bookmarkStart w:id="0" w:name="_GoBack"/>
      <w:bookmarkEnd w:id="0"/>
      <w:r>
        <w:rPr>
          <w:rFonts w:ascii="Times New Roman" w:eastAsia="Times New Roman" w:hAnsi="Times New Roman"/>
          <w:spacing w:val="-1"/>
        </w:rPr>
        <w:t>Mẫu số 110</w:t>
      </w: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632"/>
        <w:gridCol w:w="5038"/>
        <w:gridCol w:w="2109"/>
        <w:gridCol w:w="2067"/>
      </w:tblGrid>
      <w:tr w:rsidR="00660E7E" w:rsidRPr="00B9309F" w:rsidTr="00D966ED">
        <w:trPr>
          <w:trHeight w:val="165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</w:tr>
      <w:tr w:rsidR="00660E7E" w:rsidRPr="00B9309F" w:rsidTr="00D966ED">
        <w:trPr>
          <w:trHeight w:val="315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 xml:space="preserve">       BỘ GIÁO DỤC VÀ ĐÀO TẠO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</w:tc>
      </w:tr>
      <w:tr w:rsidR="00660E7E" w:rsidRPr="00B9309F" w:rsidTr="00D966ED">
        <w:trPr>
          <w:trHeight w:val="30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TRƯỜNG ĐẠI HỌC MỎ - ĐỊA CHẤT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  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Độc lập - Tự do - Hạnh phúc</w:t>
            </w:r>
          </w:p>
        </w:tc>
      </w:tr>
      <w:tr w:rsidR="00660E7E" w:rsidRPr="00B9309F" w:rsidTr="00D966ED">
        <w:trPr>
          <w:trHeight w:val="285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895795" wp14:editId="74F1B5A2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28575</wp:posOffset>
                      </wp:positionV>
                      <wp:extent cx="1000125" cy="9525"/>
                      <wp:effectExtent l="0" t="0" r="28575" b="2857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38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9E027F6" id="Straight Connector 4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5pt,2.25pt" to="112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D20521" wp14:editId="4F1BB7CD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28575</wp:posOffset>
                      </wp:positionV>
                      <wp:extent cx="1190625" cy="9525"/>
                      <wp:effectExtent l="0" t="0" r="28575" b="28575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435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FB56C53" id="Straight Connector 4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5pt,2.25pt" to="134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</w:tblGrid>
            <w:tr w:rsidR="00660E7E" w:rsidRPr="00B9309F" w:rsidTr="00D966ED">
              <w:trPr>
                <w:trHeight w:val="285"/>
                <w:tblCellSpacing w:w="0" w:type="dxa"/>
              </w:trPr>
              <w:tc>
                <w:tcPr>
                  <w:tcW w:w="3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0E7E" w:rsidRPr="00B9309F" w:rsidRDefault="00660E7E" w:rsidP="00D966ED">
                  <w:pPr>
                    <w:widowControl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</w:tr>
      <w:tr w:rsidR="00660E7E" w:rsidRPr="00B9309F" w:rsidTr="00D966ED">
        <w:trPr>
          <w:trHeight w:val="36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QUYẾT TOÁN CHI ĐỀ TÀI NGHIÊN CỨU KHOA HỌC</w:t>
            </w:r>
          </w:p>
        </w:tc>
      </w:tr>
      <w:tr w:rsidR="00660E7E" w:rsidRPr="00B9309F" w:rsidTr="00D966ED">
        <w:trPr>
          <w:trHeight w:val="30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Năm:</w:t>
            </w:r>
          </w:p>
        </w:tc>
      </w:tr>
      <w:tr w:rsidR="00660E7E" w:rsidRPr="00B9309F" w:rsidTr="00D966ED">
        <w:trPr>
          <w:trHeight w:val="30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Tên đề tài: ……………………………………………………………………………………</w:t>
            </w:r>
          </w:p>
        </w:tc>
      </w:tr>
      <w:tr w:rsidR="00660E7E" w:rsidRPr="00B9309F" w:rsidTr="00D966ED">
        <w:trPr>
          <w:trHeight w:val="300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Mã số đề tài</w:t>
            </w:r>
            <w:proofErr w:type="gramStart"/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:…………………………………………………………………………………..</w:t>
            </w:r>
            <w:proofErr w:type="gramEnd"/>
          </w:p>
        </w:tc>
      </w:tr>
      <w:tr w:rsidR="00660E7E" w:rsidRPr="00B9309F" w:rsidTr="00D966ED">
        <w:trPr>
          <w:trHeight w:val="300"/>
        </w:trPr>
        <w:tc>
          <w:tcPr>
            <w:tcW w:w="7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Chủ nhiệm đề tài: ………………………………………………………………………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E7E" w:rsidRPr="00B9309F" w:rsidTr="00D966ED">
        <w:trPr>
          <w:trHeight w:val="315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ĐVT: đồng</w:t>
            </w:r>
          </w:p>
        </w:tc>
      </w:tr>
      <w:tr w:rsidR="00660E7E" w:rsidRPr="00B9309F" w:rsidTr="00D966ED">
        <w:trPr>
          <w:trHeight w:val="112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STT</w:t>
            </w: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Nôi dung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Thực hiện năm 20…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Lũy kế từ khi khởi đầu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A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PHẦN THU - CHI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1.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 kinh phí đã chuyển về Trường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2.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Quyết toán chi đề tài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2.1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tiền công lao động trực tiếp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mua vật tư, nguyên, nhiên, vật liệu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sửa chữa, mua sắm tài sản cố định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hội thảo khoa học, công tác phí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2.5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trả dịch vụ thuê ngoài phục vụ hoạt động nghiên cứu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2.6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điều tra, khảo sát thu thập số liệu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2.7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văn phòng phẩm, thông tin liên lạc, in ấn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2.8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quản lý chung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2.9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Chi khác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B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PHẦN THANH TOÁN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3.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Số kinh phí đã tạm ứng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</w:rPr>
              <w:t>4.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Số đề nghị thanh toán (4=2-3)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660E7E" w:rsidRPr="00B9309F" w:rsidTr="00D966ED">
        <w:trPr>
          <w:trHeight w:val="42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i/>
                <w:iCs/>
              </w:rPr>
              <w:t>Kèm theo bảng kê chi tiết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60E7E" w:rsidRPr="00B9309F" w:rsidTr="00D966ED">
        <w:trPr>
          <w:trHeight w:val="315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                                                                                            Hà Nộ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i, ngày      tháng      năm</w:t>
            </w:r>
          </w:p>
        </w:tc>
      </w:tr>
      <w:tr w:rsidR="00660E7E" w:rsidRPr="00B9309F" w:rsidTr="00D966ED">
        <w:trPr>
          <w:trHeight w:val="315"/>
        </w:trPr>
        <w:tc>
          <w:tcPr>
            <w:tcW w:w="9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E7E" w:rsidRPr="00B9309F" w:rsidRDefault="00660E7E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       Hiệu trưởng              Phòng KHTC               Phòng KHCN           Chủ nhiệm đề tài</w:t>
            </w:r>
          </w:p>
        </w:tc>
      </w:tr>
    </w:tbl>
    <w:p w:rsidR="006710C0" w:rsidRDefault="006710C0"/>
    <w:sectPr w:rsidR="006710C0" w:rsidSect="00660E7E">
      <w:pgSz w:w="11909" w:h="16834" w:code="9"/>
      <w:pgMar w:top="1008" w:right="1008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E7E"/>
    <w:rsid w:val="000E0F1B"/>
    <w:rsid w:val="003355D1"/>
    <w:rsid w:val="00660E7E"/>
    <w:rsid w:val="0067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0E7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0E7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2</cp:revision>
  <dcterms:created xsi:type="dcterms:W3CDTF">2024-07-15T12:34:00Z</dcterms:created>
  <dcterms:modified xsi:type="dcterms:W3CDTF">2024-07-15T12:34:00Z</dcterms:modified>
</cp:coreProperties>
</file>